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0B4636" w14:textId="6F0676F9" w:rsidR="00AB6873" w:rsidRPr="00AB6873" w:rsidRDefault="00AB6873" w:rsidP="00AB6873">
      <w:pPr>
        <w:spacing w:line="240" w:lineRule="auto"/>
        <w:jc w:val="center"/>
        <w:rPr>
          <w:b/>
          <w:bCs/>
          <w:sz w:val="36"/>
          <w:szCs w:val="36"/>
        </w:rPr>
      </w:pPr>
      <w:r w:rsidRPr="00AB6873">
        <w:rPr>
          <w:b/>
          <w:bCs/>
          <w:sz w:val="36"/>
          <w:szCs w:val="36"/>
        </w:rPr>
        <w:t>Sitzungsprotokoll</w:t>
      </w:r>
    </w:p>
    <w:p w14:paraId="6FBD184B" w14:textId="2ABF9771" w:rsidR="00AB6873" w:rsidRPr="00AB6873" w:rsidRDefault="00AB6873" w:rsidP="00AB6873">
      <w:pPr>
        <w:spacing w:line="240" w:lineRule="auto"/>
        <w:jc w:val="center"/>
        <w:rPr>
          <w:b/>
          <w:bCs/>
          <w:sz w:val="28"/>
          <w:szCs w:val="28"/>
        </w:rPr>
      </w:pPr>
      <w:r w:rsidRPr="00AB6873">
        <w:rPr>
          <w:b/>
          <w:bCs/>
          <w:sz w:val="28"/>
          <w:szCs w:val="28"/>
        </w:rPr>
        <w:t>Dritte Sitzung des Wahlausschusses 2026</w:t>
      </w:r>
    </w:p>
    <w:p w14:paraId="024FB9F2" w14:textId="77777777" w:rsidR="00AB6873" w:rsidRDefault="00AB6873" w:rsidP="00621F98">
      <w:pPr>
        <w:spacing w:line="240" w:lineRule="auto"/>
        <w:rPr>
          <w:b/>
          <w:bCs/>
        </w:rPr>
      </w:pPr>
    </w:p>
    <w:p w14:paraId="6B0FB192" w14:textId="36916155" w:rsidR="00775A8D" w:rsidRDefault="00580F99" w:rsidP="00621F98">
      <w:pPr>
        <w:spacing w:line="240" w:lineRule="auto"/>
      </w:pPr>
      <w:r w:rsidRPr="00621F98">
        <w:rPr>
          <w:b/>
          <w:bCs/>
        </w:rPr>
        <w:t>Datum</w:t>
      </w:r>
      <w:r w:rsidR="00AB3241" w:rsidRPr="00621F98">
        <w:rPr>
          <w:b/>
          <w:bCs/>
        </w:rPr>
        <w:t>:</w:t>
      </w:r>
      <w:r w:rsidR="00AB3241">
        <w:t xml:space="preserve"> 08.10.2026</w:t>
      </w:r>
    </w:p>
    <w:p w14:paraId="3DF389B0" w14:textId="096EB591" w:rsidR="00AB3241" w:rsidRDefault="00AB3241" w:rsidP="00621F98">
      <w:pPr>
        <w:spacing w:line="240" w:lineRule="auto"/>
      </w:pPr>
      <w:r w:rsidRPr="00621F98">
        <w:rPr>
          <w:b/>
          <w:bCs/>
        </w:rPr>
        <w:t>Zeit:</w:t>
      </w:r>
      <w:r>
        <w:t xml:space="preserve"> 13:00</w:t>
      </w:r>
      <w:r w:rsidR="002A62EA">
        <w:t xml:space="preserve"> bis 15:00</w:t>
      </w:r>
    </w:p>
    <w:p w14:paraId="61D855F2" w14:textId="334FC331" w:rsidR="00917155" w:rsidRDefault="00917155" w:rsidP="00621F98">
      <w:pPr>
        <w:spacing w:line="240" w:lineRule="auto"/>
      </w:pPr>
      <w:r w:rsidRPr="00F61212">
        <w:rPr>
          <w:b/>
          <w:bCs/>
        </w:rPr>
        <w:t>Pause:</w:t>
      </w:r>
      <w:r>
        <w:t xml:space="preserve"> </w:t>
      </w:r>
      <w:r w:rsidR="00D96216">
        <w:t>13:30</w:t>
      </w:r>
      <w:r w:rsidR="00F61212">
        <w:t xml:space="preserve"> bis 13:50</w:t>
      </w:r>
    </w:p>
    <w:p w14:paraId="612D1507" w14:textId="11FB8160" w:rsidR="00F50898" w:rsidRDefault="00F50898" w:rsidP="00621F98">
      <w:pPr>
        <w:spacing w:line="240" w:lineRule="auto"/>
      </w:pPr>
      <w:r w:rsidRPr="00621F98">
        <w:rPr>
          <w:b/>
          <w:bCs/>
        </w:rPr>
        <w:t>Ort:</w:t>
      </w:r>
      <w:r>
        <w:t xml:space="preserve"> AStA-Büro</w:t>
      </w:r>
      <w:r w:rsidR="00621F98">
        <w:t>, Campus Alt-Saarbrücken, Gebäude 10, Raum 10.01.13</w:t>
      </w:r>
    </w:p>
    <w:p w14:paraId="04D39668" w14:textId="1A5CCBAC" w:rsidR="00621F98" w:rsidRDefault="00621F98" w:rsidP="00621F98">
      <w:pPr>
        <w:spacing w:line="240" w:lineRule="auto"/>
      </w:pPr>
      <w:r w:rsidRPr="00621F98">
        <w:rPr>
          <w:b/>
          <w:bCs/>
        </w:rPr>
        <w:t>Sitzung:</w:t>
      </w:r>
      <w:r>
        <w:t xml:space="preserve"> hochschulöffentlich</w:t>
      </w:r>
    </w:p>
    <w:p w14:paraId="4851934D" w14:textId="77777777" w:rsidR="00775A8D" w:rsidRDefault="00775A8D" w:rsidP="00711AA4">
      <w:pPr>
        <w:pStyle w:val="berschrift2"/>
      </w:pPr>
    </w:p>
    <w:p w14:paraId="15A5F4E2" w14:textId="74CBC500" w:rsidR="000A311D" w:rsidRDefault="000A311D" w:rsidP="00711AA4">
      <w:pPr>
        <w:pStyle w:val="berschrift2"/>
      </w:pPr>
      <w:r>
        <w:t>1. Eröffnung der Sitzung</w:t>
      </w:r>
    </w:p>
    <w:p w14:paraId="7B3D0DEA" w14:textId="69FEAE05" w:rsidR="000A311D" w:rsidRDefault="008916A7">
      <w:r>
        <w:t>Die Sitzung am 08.</w:t>
      </w:r>
      <w:r w:rsidR="00D32576">
        <w:t xml:space="preserve">10.2026 wird um </w:t>
      </w:r>
      <w:r w:rsidR="000A311D">
        <w:t>13:00</w:t>
      </w:r>
      <w:r w:rsidR="00D32576">
        <w:t xml:space="preserve"> Uhr durch Sarah Fleck eröffnet</w:t>
      </w:r>
    </w:p>
    <w:p w14:paraId="4DC5CCB9" w14:textId="77777777" w:rsidR="00AC18CE" w:rsidRDefault="00AC18CE"/>
    <w:p w14:paraId="2887B51F" w14:textId="5CE4C252" w:rsidR="000A311D" w:rsidRDefault="000A311D" w:rsidP="00AC18CE">
      <w:pPr>
        <w:pStyle w:val="berschrift2"/>
      </w:pPr>
      <w:r>
        <w:t>2. Feststellung der ordnungsgemäßen Einladung</w:t>
      </w:r>
    </w:p>
    <w:p w14:paraId="7E8B389B" w14:textId="603902D5" w:rsidR="00564CEB" w:rsidRDefault="00564CEB">
      <w:r>
        <w:t>§ 4 Abs. 1 und 5 Wahlordnung; § 5 Abs. 3 zur Hochschulöffentlichkeit. Die Einladung wurde am 06.10.2026 bekannt gemacht. Anwesend sind Nico Schnöder, Dominika T</w:t>
      </w:r>
      <w:r w:rsidR="008A1D10">
        <w:t>ó</w:t>
      </w:r>
      <w:r>
        <w:t xml:space="preserve">th und Sarah Fleck. </w:t>
      </w:r>
    </w:p>
    <w:p w14:paraId="382595C7" w14:textId="77777777" w:rsidR="00AC18CE" w:rsidRDefault="00AC18CE"/>
    <w:p w14:paraId="49AC669E" w14:textId="4948E192" w:rsidR="000A311D" w:rsidRDefault="000A311D" w:rsidP="00711AA4">
      <w:pPr>
        <w:pStyle w:val="berschrift2"/>
      </w:pPr>
      <w:r>
        <w:t xml:space="preserve">3. </w:t>
      </w:r>
      <w:r w:rsidRPr="000A311D">
        <w:t>Feststellung der Anwesenheit und Beschlussfähigkeit</w:t>
      </w:r>
    </w:p>
    <w:p w14:paraId="45BB8080" w14:textId="475E4259" w:rsidR="00505A52" w:rsidRDefault="00B541BE">
      <w:r>
        <w:t>Anwesend sind Nico Schnöder, Dominika Tóth und Sara</w:t>
      </w:r>
      <w:r w:rsidR="000B5456">
        <w:t>h</w:t>
      </w:r>
      <w:r w:rsidR="00505A52">
        <w:t xml:space="preserve"> Fleck</w:t>
      </w:r>
      <w:r w:rsidR="00A8047E">
        <w:t xml:space="preserve">. </w:t>
      </w:r>
      <w:r w:rsidR="00505A52">
        <w:t>Mit drei von drei Mitgliedern ist der Wahlausschuss gemäß § 4 Absatz 5 der Wahlordnung beschlussfähig.</w:t>
      </w:r>
    </w:p>
    <w:p w14:paraId="59A15484" w14:textId="0100EF4D" w:rsidR="00A8047E" w:rsidRDefault="00A8047E">
      <w:r>
        <w:t xml:space="preserve">Als </w:t>
      </w:r>
      <w:r w:rsidR="00FE5628">
        <w:t>Gäste</w:t>
      </w:r>
      <w:r>
        <w:t xml:space="preserve"> nahm</w:t>
      </w:r>
      <w:r w:rsidR="00FE5628">
        <w:t>en</w:t>
      </w:r>
      <w:r>
        <w:t xml:space="preserve"> Abdul Alsmadi und Philipp Löffler an der Sitzung teil</w:t>
      </w:r>
      <w:r w:rsidR="009C6789">
        <w:t>.</w:t>
      </w:r>
    </w:p>
    <w:p w14:paraId="1E56B795" w14:textId="2E5322D8" w:rsidR="000A311D" w:rsidRDefault="000A311D" w:rsidP="00711AA4">
      <w:pPr>
        <w:pStyle w:val="berschrift2"/>
      </w:pPr>
      <w:r>
        <w:t>4. Feststellung und Beschluss der Tagesordnung</w:t>
      </w:r>
    </w:p>
    <w:p w14:paraId="62C7EE7D" w14:textId="1F9F15B9" w:rsidR="00FD2B55" w:rsidRDefault="00FD2B55" w:rsidP="00FD2B55">
      <w:r>
        <w:t>Die Tagesordnung wird in der vorliegenden / folgenden geänderten Fassung beschlossen. Ergebnis: 3 Ja, 0 Nein, 0 Enthaltungen.</w:t>
      </w:r>
    </w:p>
    <w:p w14:paraId="1F13FB81" w14:textId="1FF05A61" w:rsidR="000A311D" w:rsidRDefault="000A311D"/>
    <w:p w14:paraId="04491442" w14:textId="7DB62D43" w:rsidR="000A311D" w:rsidRDefault="000A311D" w:rsidP="00711AA4">
      <w:pPr>
        <w:pStyle w:val="berschrift2"/>
      </w:pPr>
      <w:r>
        <w:lastRenderedPageBreak/>
        <w:t xml:space="preserve">5. </w:t>
      </w:r>
      <w:r w:rsidRPr="000A311D">
        <w:t>Genehmigung und gegebenenfalls Berichtigung des Protokolls der zweiten Sitzung</w:t>
      </w:r>
    </w:p>
    <w:p w14:paraId="5A8E6EE8" w14:textId="0DA9F1B8" w:rsidR="000110FF" w:rsidRDefault="000110FF" w:rsidP="000110FF">
      <w:r>
        <w:t>Das Protokoll der zweiten Sitzung vom 26. September 2026 wird mit den festgehaltenen Berichtigungen genehmigt durch eine Unterschrift von Sarah Fleck und Nico Schnöder. Ergebnis: 3 Ja, 0 Nein, 0 Enthaltungen.</w:t>
      </w:r>
    </w:p>
    <w:p w14:paraId="69B6F418" w14:textId="1A8E2782" w:rsidR="000A311D" w:rsidRPr="000A311D" w:rsidRDefault="000A311D" w:rsidP="000A311D"/>
    <w:p w14:paraId="103677F0" w14:textId="1221BEBB" w:rsidR="000A311D" w:rsidRDefault="000A311D" w:rsidP="00810F83">
      <w:pPr>
        <w:pStyle w:val="berschrift2"/>
      </w:pPr>
      <w:r>
        <w:t xml:space="preserve">6. </w:t>
      </w:r>
      <w:r w:rsidRPr="000A311D">
        <w:t>Briefwahl – Prüfung und Aktualisierung der vorhandenen Unterlagen, insbesondere der Datenschutzerklärung, sowie weiterer organisatorischer Ablauf</w:t>
      </w:r>
    </w:p>
    <w:p w14:paraId="03787AEB" w14:textId="465DD655" w:rsidR="004F3952" w:rsidRDefault="00810F83" w:rsidP="000A311D">
      <w:r>
        <w:t xml:space="preserve">Prüfung der Aktuellen Unterlagen der Briefwahl </w:t>
      </w:r>
      <w:r w:rsidR="00B44C0A">
        <w:t>(</w:t>
      </w:r>
      <w:r w:rsidR="004F3952">
        <w:t>stand 2019</w:t>
      </w:r>
      <w:r w:rsidR="00B44C0A">
        <w:t>)</w:t>
      </w:r>
      <w:r w:rsidR="00F91488">
        <w:t>, sowie bedarf einer Anfrage</w:t>
      </w:r>
      <w:r w:rsidR="004F3952">
        <w:t xml:space="preserve"> </w:t>
      </w:r>
      <w:r w:rsidR="0040392D">
        <w:t xml:space="preserve">an den </w:t>
      </w:r>
      <w:r w:rsidR="004F3952">
        <w:t xml:space="preserve">AStA nach aktuelleren </w:t>
      </w:r>
      <w:r w:rsidR="0040392D">
        <w:t>U</w:t>
      </w:r>
      <w:r w:rsidR="004F3952">
        <w:t>nterlagen</w:t>
      </w:r>
      <w:r w:rsidR="0040392D">
        <w:t xml:space="preserve">. Zu fragen ist: </w:t>
      </w:r>
      <w:r w:rsidR="004F3952">
        <w:t xml:space="preserve">An wen gehen die </w:t>
      </w:r>
      <w:r w:rsidR="0040392D">
        <w:t xml:space="preserve">Unterlagen? </w:t>
      </w:r>
      <w:r w:rsidR="004F3952">
        <w:t>Wer versendet sie</w:t>
      </w:r>
      <w:r w:rsidR="0040392D">
        <w:t>?</w:t>
      </w:r>
    </w:p>
    <w:p w14:paraId="5727CA62" w14:textId="13BA233F" w:rsidR="004F3952" w:rsidRDefault="0040392D" w:rsidP="000A311D">
      <w:r>
        <w:t xml:space="preserve">Als </w:t>
      </w:r>
      <w:r w:rsidR="00B77208">
        <w:t xml:space="preserve">Ende der </w:t>
      </w:r>
      <w:r>
        <w:t xml:space="preserve">Eingangsfrist für die </w:t>
      </w:r>
      <w:r w:rsidR="005352CD">
        <w:t xml:space="preserve">Briefwahl wird der </w:t>
      </w:r>
      <w:r w:rsidR="008919B7">
        <w:t>11</w:t>
      </w:r>
      <w:r w:rsidR="005352CD">
        <w:t>.11.2026</w:t>
      </w:r>
      <w:r w:rsidR="00B77208">
        <w:t xml:space="preserve"> festgelegt</w:t>
      </w:r>
    </w:p>
    <w:p w14:paraId="51FBFF0E" w14:textId="1EAA8A25" w:rsidR="00B77208" w:rsidRDefault="00B77208" w:rsidP="000A311D">
      <w:r>
        <w:t>Der späteste Antrag für die Briefwahl</w:t>
      </w:r>
      <w:r w:rsidR="00E83A89">
        <w:t xml:space="preserve"> </w:t>
      </w:r>
      <w:r w:rsidR="00E90C24">
        <w:t>kann am 06.11.2026 gestellt werden</w:t>
      </w:r>
    </w:p>
    <w:p w14:paraId="03ABEB47" w14:textId="0757714C" w:rsidR="004F3952" w:rsidRDefault="004F3952" w:rsidP="000A311D">
      <w:r>
        <w:t xml:space="preserve">Bis </w:t>
      </w:r>
      <w:r w:rsidR="00E90C24">
        <w:t xml:space="preserve">zum </w:t>
      </w:r>
      <w:r>
        <w:t>06.11</w:t>
      </w:r>
      <w:r w:rsidR="008B7539">
        <w:t>.2026</w:t>
      </w:r>
      <w:r>
        <w:t xml:space="preserve"> muss alles </w:t>
      </w:r>
      <w:r w:rsidR="008B7539">
        <w:t>rund um die Briefwahl</w:t>
      </w:r>
      <w:r>
        <w:t xml:space="preserve"> geklärt sein</w:t>
      </w:r>
      <w:r w:rsidR="003A084E">
        <w:t>.</w:t>
      </w:r>
    </w:p>
    <w:p w14:paraId="4D8E04FE" w14:textId="77777777" w:rsidR="004F3952" w:rsidRPr="000A311D" w:rsidRDefault="004F3952" w:rsidP="000A311D"/>
    <w:p w14:paraId="30489B2F" w14:textId="5C625379" w:rsidR="004F3952" w:rsidRDefault="000A311D" w:rsidP="004F3952">
      <w:pPr>
        <w:pStyle w:val="berschrift2"/>
      </w:pPr>
      <w:r>
        <w:t xml:space="preserve">7. </w:t>
      </w:r>
      <w:r w:rsidRPr="000A311D">
        <w:t>Wähler:</w:t>
      </w:r>
      <w:proofErr w:type="spellStart"/>
      <w:r w:rsidRPr="000A311D">
        <w:t>innenverzeichnisse</w:t>
      </w:r>
      <w:proofErr w:type="spellEnd"/>
      <w:r w:rsidRPr="000A311D">
        <w:t xml:space="preserve"> – aktueller Stand und weiteres Vorgehen</w:t>
      </w:r>
    </w:p>
    <w:p w14:paraId="0E29CB1A" w14:textId="550B1AEE" w:rsidR="00B229F5" w:rsidRDefault="008B7539" w:rsidP="004F3952">
      <w:r>
        <w:t>Zu klären ist</w:t>
      </w:r>
      <w:r w:rsidR="00B229F5">
        <w:t xml:space="preserve"> wie das </w:t>
      </w:r>
      <w:r>
        <w:t>Wä</w:t>
      </w:r>
      <w:r w:rsidR="00B229F5">
        <w:t>hler</w:t>
      </w:r>
      <w:r>
        <w:t>ver</w:t>
      </w:r>
      <w:r w:rsidR="00B229F5">
        <w:t>zeichnis bereitgestellt werden</w:t>
      </w:r>
      <w:r w:rsidR="00637428">
        <w:t xml:space="preserve">, die </w:t>
      </w:r>
      <w:r w:rsidR="00B229F5">
        <w:t xml:space="preserve">Verteilung der </w:t>
      </w:r>
      <w:r w:rsidR="00637428">
        <w:t>Standorte und w</w:t>
      </w:r>
      <w:r w:rsidR="00B229F5">
        <w:t xml:space="preserve">ie </w:t>
      </w:r>
      <w:r w:rsidR="00637428">
        <w:t>die Unterlagen</w:t>
      </w:r>
      <w:r w:rsidR="00B229F5">
        <w:t xml:space="preserve"> an </w:t>
      </w:r>
      <w:r w:rsidR="00637428">
        <w:t>Standorte</w:t>
      </w:r>
      <w:r w:rsidR="00B229F5">
        <w:t xml:space="preserve"> verteilt</w:t>
      </w:r>
      <w:r w:rsidR="00637428">
        <w:t xml:space="preserve"> werden.</w:t>
      </w:r>
    </w:p>
    <w:p w14:paraId="3792EEA1" w14:textId="77777777" w:rsidR="00B229F5" w:rsidRPr="004F3952" w:rsidRDefault="00B229F5" w:rsidP="004F3952"/>
    <w:p w14:paraId="09ECC27C" w14:textId="36611E95" w:rsidR="000A311D" w:rsidRDefault="000A311D" w:rsidP="00B229F5">
      <w:pPr>
        <w:pStyle w:val="berschrift2"/>
      </w:pPr>
      <w:r>
        <w:t xml:space="preserve">8. </w:t>
      </w:r>
      <w:r w:rsidRPr="000A311D">
        <w:t>Wahlhelfer:innen und Schichtplanung – aktueller Stand und weitere Organisation</w:t>
      </w:r>
    </w:p>
    <w:p w14:paraId="10B2F3BB" w14:textId="787E2DE2" w:rsidR="00B229F5" w:rsidRDefault="00B229F5" w:rsidP="00B229F5">
      <w:r>
        <w:t xml:space="preserve">- </w:t>
      </w:r>
      <w:r w:rsidR="00F61212" w:rsidRPr="00FE5628">
        <w:rPr>
          <w:b/>
          <w:bCs/>
        </w:rPr>
        <w:t xml:space="preserve">Campus </w:t>
      </w:r>
      <w:r w:rsidRPr="00FE5628">
        <w:rPr>
          <w:b/>
          <w:bCs/>
        </w:rPr>
        <w:t>Göttelborn</w:t>
      </w:r>
      <w:r>
        <w:t xml:space="preserve"> hat interessierte Wahlhelfer*innen </w:t>
      </w:r>
      <w:r w:rsidR="00A22B77">
        <w:t xml:space="preserve">der </w:t>
      </w:r>
      <w:r>
        <w:t>Fachschaft Architektur (</w:t>
      </w:r>
      <w:r w:rsidR="00637428">
        <w:t>Dominika Tóth</w:t>
      </w:r>
      <w:r>
        <w:t xml:space="preserve"> antwortet auf E-Mail)</w:t>
      </w:r>
      <w:r w:rsidR="003A084E">
        <w:t>.</w:t>
      </w:r>
    </w:p>
    <w:p w14:paraId="38FDC5AB" w14:textId="604E1F65" w:rsidR="00B229F5" w:rsidRDefault="00B229F5" w:rsidP="000A311D">
      <w:r>
        <w:t xml:space="preserve">- </w:t>
      </w:r>
      <w:r w:rsidRPr="00FE5628">
        <w:rPr>
          <w:b/>
          <w:bCs/>
        </w:rPr>
        <w:t>ASW</w:t>
      </w:r>
      <w:r>
        <w:t xml:space="preserve"> hat potenziell Wahlhelfer*innen</w:t>
      </w:r>
      <w:r w:rsidR="00A22B77">
        <w:t xml:space="preserve">, </w:t>
      </w:r>
      <w:r>
        <w:t>weitere Klärung folgt</w:t>
      </w:r>
      <w:r w:rsidR="003A084E">
        <w:t>.</w:t>
      </w:r>
    </w:p>
    <w:p w14:paraId="0F9AA6E8" w14:textId="5E1A1744" w:rsidR="00CF3564" w:rsidRPr="001D4A0F" w:rsidRDefault="00FE5628" w:rsidP="000A311D">
      <w:pPr>
        <w:rPr>
          <w:b/>
          <w:bCs/>
        </w:rPr>
      </w:pPr>
      <w:r>
        <w:rPr>
          <w:b/>
          <w:bCs/>
        </w:rPr>
        <w:lastRenderedPageBreak/>
        <w:t xml:space="preserve">Campus </w:t>
      </w:r>
      <w:r w:rsidR="004826F0" w:rsidRPr="001D4A0F">
        <w:rPr>
          <w:b/>
          <w:bCs/>
        </w:rPr>
        <w:t>Altsaarbrücken</w:t>
      </w:r>
      <w:r w:rsidR="00CF3564" w:rsidRPr="001D4A0F">
        <w:rPr>
          <w:b/>
          <w:bCs/>
        </w:rPr>
        <w:t>:</w:t>
      </w:r>
      <w:r w:rsidR="004826F0" w:rsidRPr="001D4A0F">
        <w:rPr>
          <w:b/>
          <w:bCs/>
        </w:rPr>
        <w:t xml:space="preserve"> </w:t>
      </w:r>
    </w:p>
    <w:p w14:paraId="678DD821" w14:textId="5F2AFF8D" w:rsidR="00B229F5" w:rsidRDefault="00B229F5" w:rsidP="000A311D">
      <w:r>
        <w:t>Dodo könnte an beiden Tagen 10.11</w:t>
      </w:r>
      <w:r w:rsidR="004826F0">
        <w:t xml:space="preserve"> </w:t>
      </w:r>
      <w:r>
        <w:t xml:space="preserve">- 11.11 9-15 </w:t>
      </w:r>
      <w:r w:rsidR="004826F0">
        <w:t>Uhr</w:t>
      </w:r>
      <w:r>
        <w:t xml:space="preserve"> </w:t>
      </w:r>
    </w:p>
    <w:p w14:paraId="708A8634" w14:textId="21501FE8" w:rsidR="004826F0" w:rsidRDefault="004826F0" w:rsidP="00CF3564">
      <w:r>
        <w:t xml:space="preserve">Nico </w:t>
      </w:r>
      <w:r w:rsidR="00917DD7">
        <w:t xml:space="preserve">Schnöder </w:t>
      </w:r>
      <w:r>
        <w:t xml:space="preserve">10.11 12-15 </w:t>
      </w:r>
      <w:r w:rsidR="00CF3564">
        <w:t>Uhr</w:t>
      </w:r>
    </w:p>
    <w:p w14:paraId="4D2CC170" w14:textId="4AC75D34" w:rsidR="00B229F5" w:rsidRDefault="004826F0" w:rsidP="000A311D">
      <w:r>
        <w:t xml:space="preserve">Sarah </w:t>
      </w:r>
      <w:r w:rsidR="00917DD7">
        <w:t xml:space="preserve">Fleck </w:t>
      </w:r>
      <w:r>
        <w:t>10.11 9-12</w:t>
      </w:r>
      <w:r w:rsidR="00CF3564">
        <w:t xml:space="preserve"> Uhr</w:t>
      </w:r>
    </w:p>
    <w:p w14:paraId="1AB2C4D1" w14:textId="051316E0" w:rsidR="004826F0" w:rsidRDefault="004826F0" w:rsidP="000A311D">
      <w:r>
        <w:t xml:space="preserve">Sarah </w:t>
      </w:r>
      <w:r w:rsidR="00917DD7">
        <w:t xml:space="preserve">Fleck </w:t>
      </w:r>
      <w:r>
        <w:t>11.11 9-12</w:t>
      </w:r>
      <w:r w:rsidR="00CF3564">
        <w:t xml:space="preserve"> Uhr</w:t>
      </w:r>
    </w:p>
    <w:p w14:paraId="57B0440D" w14:textId="49335A66" w:rsidR="00CF3564" w:rsidRDefault="00CF3564" w:rsidP="000A311D">
      <w:r>
        <w:t>Noch offen 11.11 12</w:t>
      </w:r>
      <w:r w:rsidR="002763AB">
        <w:t>-15</w:t>
      </w:r>
      <w:r>
        <w:t xml:space="preserve"> Uhr</w:t>
      </w:r>
    </w:p>
    <w:p w14:paraId="5EFCF5EE" w14:textId="77777777" w:rsidR="001D4A0F" w:rsidRDefault="001D4A0F" w:rsidP="000A311D"/>
    <w:p w14:paraId="4A5D5DD7" w14:textId="7254BA2A" w:rsidR="00CF3564" w:rsidRDefault="00917DD7" w:rsidP="000A311D">
      <w:r>
        <w:t xml:space="preserve">Wahlhelfer am </w:t>
      </w:r>
      <w:r w:rsidRPr="00FE5628">
        <w:rPr>
          <w:b/>
          <w:bCs/>
        </w:rPr>
        <w:t xml:space="preserve">Campus </w:t>
      </w:r>
      <w:proofErr w:type="spellStart"/>
      <w:r w:rsidR="00CF3564" w:rsidRPr="00FE5628">
        <w:rPr>
          <w:b/>
          <w:bCs/>
        </w:rPr>
        <w:t>Rothenbühl</w:t>
      </w:r>
      <w:proofErr w:type="spellEnd"/>
      <w:r w:rsidR="00CF3564">
        <w:t xml:space="preserve"> </w:t>
      </w:r>
      <w:r>
        <w:t xml:space="preserve">sind </w:t>
      </w:r>
      <w:r w:rsidR="00CF3564">
        <w:t>noch offen</w:t>
      </w:r>
      <w:r>
        <w:t>.</w:t>
      </w:r>
      <w:r w:rsidR="00CF3564">
        <w:t xml:space="preserve"> </w:t>
      </w:r>
      <w:r>
        <w:t>F</w:t>
      </w:r>
      <w:r w:rsidR="00CF3564">
        <w:t xml:space="preserve">alls keine </w:t>
      </w:r>
      <w:r>
        <w:t>Antwort</w:t>
      </w:r>
      <w:r w:rsidR="00CF3564">
        <w:t xml:space="preserve"> von </w:t>
      </w:r>
      <w:r w:rsidR="001D4A0F">
        <w:t xml:space="preserve">den Fachschaften folgt bis zum 15.10.2026 wird </w:t>
      </w:r>
      <w:r w:rsidR="0011784A">
        <w:t>Kontakt</w:t>
      </w:r>
      <w:r w:rsidR="00CF3564">
        <w:t xml:space="preserve"> zur </w:t>
      </w:r>
      <w:r w:rsidR="001D4A0F">
        <w:t>Asta</w:t>
      </w:r>
      <w:r w:rsidR="00376BBD">
        <w:t xml:space="preserve"> </w:t>
      </w:r>
      <w:r w:rsidR="001D4A0F">
        <w:t>gesucht.</w:t>
      </w:r>
      <w:r w:rsidR="0011784A">
        <w:t xml:space="preserve"> </w:t>
      </w:r>
    </w:p>
    <w:p w14:paraId="7F3EBBB1" w14:textId="5A3C8F31" w:rsidR="006103E3" w:rsidRDefault="001D4A0F" w:rsidP="000A311D">
      <w:r>
        <w:t>Des Weiteren</w:t>
      </w:r>
      <w:r w:rsidR="00917DD7">
        <w:t xml:space="preserve"> wurden </w:t>
      </w:r>
      <w:r w:rsidR="006103E3">
        <w:t xml:space="preserve">Mails </w:t>
      </w:r>
      <w:r w:rsidR="003B1ACF">
        <w:t>von Potenziellen Wahlhelfer*innen</w:t>
      </w:r>
      <w:r w:rsidR="00DC2639">
        <w:t xml:space="preserve"> </w:t>
      </w:r>
      <w:r w:rsidR="00917DD7">
        <w:t>überprüft</w:t>
      </w:r>
      <w:r w:rsidR="003A084E">
        <w:t>.</w:t>
      </w:r>
    </w:p>
    <w:p w14:paraId="07719365" w14:textId="77777777" w:rsidR="003A084E" w:rsidRPr="000A311D" w:rsidRDefault="003A084E" w:rsidP="000A311D"/>
    <w:p w14:paraId="5AEDBF11" w14:textId="753CAFC4" w:rsidR="000A311D" w:rsidRDefault="000A311D" w:rsidP="00B229F5">
      <w:pPr>
        <w:pStyle w:val="berschrift2"/>
      </w:pPr>
      <w:r>
        <w:t xml:space="preserve">9. </w:t>
      </w:r>
      <w:r w:rsidRPr="000A311D">
        <w:t>ASW-Wahlort – abschließende Bestätigung, sofern noch offen</w:t>
      </w:r>
    </w:p>
    <w:p w14:paraId="5FD6E152" w14:textId="728B049A" w:rsidR="004826F0" w:rsidRDefault="004826F0" w:rsidP="00B229F5">
      <w:r>
        <w:t>Wahlen werden im Pausenraum der ASW stattfinden</w:t>
      </w:r>
      <w:r w:rsidR="00A22B77">
        <w:t>.</w:t>
      </w:r>
      <w:r w:rsidR="007D1A16">
        <w:t xml:space="preserve"> </w:t>
      </w:r>
      <w:r w:rsidR="00A804A7">
        <w:t xml:space="preserve">Standort Besichtigung </w:t>
      </w:r>
      <w:r w:rsidR="00CD3560">
        <w:t xml:space="preserve">von </w:t>
      </w:r>
      <w:r w:rsidR="00660393">
        <w:t>N</w:t>
      </w:r>
      <w:r w:rsidR="00CD3560">
        <w:t>ico</w:t>
      </w:r>
      <w:r w:rsidR="00A804A7">
        <w:t xml:space="preserve"> </w:t>
      </w:r>
      <w:r w:rsidR="00A22B77">
        <w:t>Schnöder</w:t>
      </w:r>
      <w:r w:rsidR="003A084E">
        <w:t>.</w:t>
      </w:r>
    </w:p>
    <w:p w14:paraId="08C071AE" w14:textId="2B302F15" w:rsidR="00CF3B75" w:rsidRDefault="00CF3B75" w:rsidP="00B229F5">
      <w:r>
        <w:t xml:space="preserve">Wahlurnen und </w:t>
      </w:r>
      <w:r w:rsidR="00A22B77">
        <w:t>Pakete</w:t>
      </w:r>
      <w:r>
        <w:t xml:space="preserve"> </w:t>
      </w:r>
      <w:r w:rsidR="00A22B77">
        <w:t>werden noch geklärt</w:t>
      </w:r>
      <w:r w:rsidR="003A084E">
        <w:t>.</w:t>
      </w:r>
    </w:p>
    <w:p w14:paraId="3D68FAB0" w14:textId="77777777" w:rsidR="003A084E" w:rsidRPr="00B229F5" w:rsidRDefault="003A084E" w:rsidP="00B229F5"/>
    <w:p w14:paraId="6DC7CA50" w14:textId="47A6C26C" w:rsidR="000A311D" w:rsidRDefault="000A311D" w:rsidP="007C0CB5">
      <w:pPr>
        <w:pStyle w:val="berschrift2"/>
      </w:pPr>
      <w:r>
        <w:t xml:space="preserve">10. </w:t>
      </w:r>
      <w:r w:rsidRPr="000A311D">
        <w:t>Bereitschaftscheck für die Einreichung der Wahlvorschläge ab dem</w:t>
      </w:r>
      <w:r w:rsidR="007C0CB5">
        <w:t xml:space="preserve"> </w:t>
      </w:r>
      <w:r w:rsidRPr="000A311D">
        <w:t>15. Oktober 2026 – Verfügbarkeit der Formulare, Funktionsfähigkeit der Wahl-Mailadresse und organisatorische Erreichbarkeit</w:t>
      </w:r>
    </w:p>
    <w:p w14:paraId="4CC8D250" w14:textId="5778B290" w:rsidR="000B5CF3" w:rsidRDefault="00306077" w:rsidP="00660393">
      <w:r>
        <w:t>Wahlvorschläge können ab dem 15. Oktober eingereicht werden</w:t>
      </w:r>
      <w:r w:rsidR="003A084E">
        <w:t>.</w:t>
      </w:r>
    </w:p>
    <w:p w14:paraId="61355087" w14:textId="4C67203E" w:rsidR="002257FA" w:rsidRDefault="00337FD2" w:rsidP="00660393">
      <w:r>
        <w:t>Wahl-</w:t>
      </w:r>
      <w:r w:rsidR="005F6B0B">
        <w:t>E-Mail-Adresse</w:t>
      </w:r>
      <w:r>
        <w:t xml:space="preserve"> ist funktionsfähig</w:t>
      </w:r>
      <w:r w:rsidR="003A084E">
        <w:t>.</w:t>
      </w:r>
    </w:p>
    <w:p w14:paraId="5FCA5AC2" w14:textId="77777777" w:rsidR="00337FD2" w:rsidRPr="00660393" w:rsidRDefault="00337FD2" w:rsidP="00660393"/>
    <w:p w14:paraId="24A961E4" w14:textId="65D53AB3" w:rsidR="000A311D" w:rsidRDefault="000A311D" w:rsidP="00337FD2">
      <w:pPr>
        <w:pStyle w:val="berschrift2"/>
      </w:pPr>
      <w:r>
        <w:lastRenderedPageBreak/>
        <w:t xml:space="preserve">11. </w:t>
      </w:r>
      <w:r w:rsidRPr="000A311D">
        <w:t>Verteilung der weiteren Arbeitsaufträge und Festlegung der jeweiligen Fristen</w:t>
      </w:r>
    </w:p>
    <w:p w14:paraId="298085A6" w14:textId="50A798FB" w:rsidR="00982AD7" w:rsidRPr="00982AD7" w:rsidRDefault="00CE11D1" w:rsidP="00982AD7">
      <w:r>
        <w:t>Wurde überprüft</w:t>
      </w:r>
    </w:p>
    <w:p w14:paraId="609994EA" w14:textId="77777777" w:rsidR="00337FD2" w:rsidRPr="000A311D" w:rsidRDefault="00337FD2" w:rsidP="000A311D"/>
    <w:p w14:paraId="111D2100" w14:textId="6420AD3C" w:rsidR="000A311D" w:rsidRDefault="000A311D" w:rsidP="00173E64">
      <w:pPr>
        <w:pStyle w:val="berschrift2"/>
      </w:pPr>
      <w:r>
        <w:t xml:space="preserve">12. </w:t>
      </w:r>
      <w:r w:rsidRPr="000A311D">
        <w:t>Verschiedenes</w:t>
      </w:r>
    </w:p>
    <w:p w14:paraId="5E50864B" w14:textId="188F76AC" w:rsidR="003C0920" w:rsidRDefault="00CE11D1" w:rsidP="000A311D">
      <w:r>
        <w:t>Sarah</w:t>
      </w:r>
      <w:r w:rsidR="00917155">
        <w:t xml:space="preserve"> Fleck</w:t>
      </w:r>
      <w:r>
        <w:t xml:space="preserve"> und </w:t>
      </w:r>
      <w:r w:rsidR="00917155">
        <w:t>Brygida</w:t>
      </w:r>
      <w:r>
        <w:t xml:space="preserve"> werden sich noch mit dem </w:t>
      </w:r>
      <w:r w:rsidR="00917155">
        <w:t>W</w:t>
      </w:r>
      <w:r>
        <w:t>ahlpaket beschäftigen (</w:t>
      </w:r>
      <w:r w:rsidR="00917155">
        <w:t>Zusammensetzung</w:t>
      </w:r>
      <w:r>
        <w:t xml:space="preserve"> und </w:t>
      </w:r>
      <w:r w:rsidR="00917155">
        <w:t>Inhalt</w:t>
      </w:r>
      <w:r>
        <w:t>)</w:t>
      </w:r>
    </w:p>
    <w:p w14:paraId="6FD1B0B4" w14:textId="34414DDF" w:rsidR="00990125" w:rsidRDefault="00917155" w:rsidP="000A311D">
      <w:r>
        <w:t xml:space="preserve">Um die </w:t>
      </w:r>
      <w:r w:rsidR="00F84C26">
        <w:t xml:space="preserve">Wahlwerbung wird </w:t>
      </w:r>
      <w:r>
        <w:t xml:space="preserve">sich </w:t>
      </w:r>
      <w:r w:rsidR="00F84C26">
        <w:t xml:space="preserve">gekümmert. </w:t>
      </w:r>
      <w:r>
        <w:t>AStA startet einen</w:t>
      </w:r>
      <w:r w:rsidR="00F84C26">
        <w:t xml:space="preserve"> </w:t>
      </w:r>
      <w:r>
        <w:t>A</w:t>
      </w:r>
      <w:r w:rsidR="00F84C26">
        <w:t>uf</w:t>
      </w:r>
      <w:r w:rsidR="00294178">
        <w:t xml:space="preserve">ruf zum fairen </w:t>
      </w:r>
      <w:r>
        <w:t>Wahlkampf</w:t>
      </w:r>
    </w:p>
    <w:p w14:paraId="77A203A9" w14:textId="77777777" w:rsidR="000A04C0" w:rsidRDefault="000A04C0" w:rsidP="000A311D"/>
    <w:p w14:paraId="3A090F39" w14:textId="5D2C40F5" w:rsidR="00AB1974" w:rsidRDefault="000A04C0" w:rsidP="000A04C0">
      <w:pPr>
        <w:pStyle w:val="berschrift2"/>
      </w:pPr>
      <w:r>
        <w:t xml:space="preserve">13. </w:t>
      </w:r>
      <w:r w:rsidR="00867644">
        <w:t>Weitere Sitzungen</w:t>
      </w:r>
    </w:p>
    <w:p w14:paraId="69416699" w14:textId="04C0EDE9" w:rsidR="00EC1E4D" w:rsidRDefault="00EC1E4D" w:rsidP="00EC1E4D">
      <w:r>
        <w:t xml:space="preserve">Die nächste Sitzung findet am </w:t>
      </w:r>
      <w:r w:rsidR="00CB4257">
        <w:t>26</w:t>
      </w:r>
      <w:r>
        <w:t xml:space="preserve">.10.2026 um </w:t>
      </w:r>
      <w:r w:rsidR="00CB4257">
        <w:t>9</w:t>
      </w:r>
      <w:r>
        <w:t xml:space="preserve"> Uhr statt. Weitere Sitzungstermine werden entsprechend dem beschlossenen Wahlkalender vorgemerkt. Ergebnis: 2 Ja, 0 Nein, 0 Enthaltungen.</w:t>
      </w:r>
    </w:p>
    <w:p w14:paraId="7D9E352C" w14:textId="0D09FBA3" w:rsidR="000A04C0" w:rsidRDefault="000A04C0" w:rsidP="000A311D"/>
    <w:p w14:paraId="0977BE4E" w14:textId="0BA27C3A" w:rsidR="00AB1974" w:rsidRDefault="00AB1974" w:rsidP="00AB1974">
      <w:pPr>
        <w:pStyle w:val="berschrift2"/>
      </w:pPr>
      <w:r>
        <w:t>Sitzung</w:t>
      </w:r>
      <w:r w:rsidR="000F4A4E">
        <w:t>sende</w:t>
      </w:r>
    </w:p>
    <w:p w14:paraId="495EF815" w14:textId="60DB04BF" w:rsidR="000F1EBD" w:rsidRPr="000F1EBD" w:rsidRDefault="0065393B" w:rsidP="000F1EBD">
      <w:r>
        <w:t xml:space="preserve">Die </w:t>
      </w:r>
      <w:r w:rsidR="000F4A4E">
        <w:t>Vorsitzende</w:t>
      </w:r>
      <w:r>
        <w:t xml:space="preserve"> </w:t>
      </w:r>
      <w:r w:rsidR="000F4A4E">
        <w:t xml:space="preserve">schließt die </w:t>
      </w:r>
      <w:r w:rsidR="000F1EBD">
        <w:t>Sitzung um 15:05</w:t>
      </w:r>
      <w:r w:rsidR="000F4A4E">
        <w:t xml:space="preserve"> Uhr</w:t>
      </w:r>
    </w:p>
    <w:p w14:paraId="71B97AE2" w14:textId="77777777" w:rsidR="000A311D" w:rsidRDefault="000A311D" w:rsidP="000A311D"/>
    <w:p w14:paraId="0E48220B" w14:textId="58B33978" w:rsidR="002835CA" w:rsidRDefault="000D6865" w:rsidP="00521547">
      <w:pPr>
        <w:tabs>
          <w:tab w:val="left" w:pos="4968"/>
        </w:tabs>
        <w:spacing w:after="0"/>
      </w:pPr>
      <w:r>
        <w:t xml:space="preserve">gez. </w:t>
      </w:r>
      <w:r w:rsidR="00FE5628">
        <w:t>Sarah Fleck</w:t>
      </w:r>
    </w:p>
    <w:p w14:paraId="1F7A8E20" w14:textId="77777777" w:rsidR="00521547" w:rsidRDefault="00FE5628" w:rsidP="00521547">
      <w:pPr>
        <w:tabs>
          <w:tab w:val="left" w:pos="4968"/>
        </w:tabs>
        <w:spacing w:after="0"/>
      </w:pPr>
      <w:r>
        <w:t>Vorsitzende</w:t>
      </w:r>
    </w:p>
    <w:p w14:paraId="7A8B5D8D" w14:textId="057CCABE" w:rsidR="00977D1D" w:rsidRDefault="00FE5628" w:rsidP="00521547">
      <w:pPr>
        <w:tabs>
          <w:tab w:val="left" w:pos="4968"/>
        </w:tabs>
        <w:spacing w:after="0"/>
      </w:pPr>
      <w:r>
        <w:tab/>
      </w:r>
    </w:p>
    <w:p w14:paraId="68646250" w14:textId="072B8572" w:rsidR="002835CA" w:rsidRDefault="00977D1D" w:rsidP="00521547">
      <w:pPr>
        <w:tabs>
          <w:tab w:val="left" w:pos="4968"/>
        </w:tabs>
        <w:spacing w:after="0"/>
      </w:pPr>
      <w:r>
        <w:t xml:space="preserve">gez. </w:t>
      </w:r>
      <w:r w:rsidR="00FE5628">
        <w:t>Nico Schnöder</w:t>
      </w:r>
    </w:p>
    <w:p w14:paraId="0C11FA94" w14:textId="004EC190" w:rsidR="00FE5628" w:rsidRDefault="00FE5628" w:rsidP="00521547">
      <w:pPr>
        <w:tabs>
          <w:tab w:val="left" w:pos="4968"/>
        </w:tabs>
        <w:spacing w:after="0"/>
      </w:pPr>
      <w:r>
        <w:t>Schriftführer</w:t>
      </w:r>
    </w:p>
    <w:p w14:paraId="0090F96E" w14:textId="77777777" w:rsidR="00FE5628" w:rsidRDefault="00FE5628" w:rsidP="000A311D"/>
    <w:sectPr w:rsidR="00FE5628" w:rsidSect="00107E2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EA42CF"/>
    <w:multiLevelType w:val="multilevel"/>
    <w:tmpl w:val="94FAA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E57F13"/>
    <w:multiLevelType w:val="multilevel"/>
    <w:tmpl w:val="A4A87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4818608">
    <w:abstractNumId w:val="1"/>
  </w:num>
  <w:num w:numId="2" w16cid:durableId="12436782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11D"/>
    <w:rsid w:val="000110FF"/>
    <w:rsid w:val="0007138F"/>
    <w:rsid w:val="000A04C0"/>
    <w:rsid w:val="000A311D"/>
    <w:rsid w:val="000B5456"/>
    <w:rsid w:val="000B5CF3"/>
    <w:rsid w:val="000D6865"/>
    <w:rsid w:val="000F1EBD"/>
    <w:rsid w:val="000F4A4E"/>
    <w:rsid w:val="00107E2A"/>
    <w:rsid w:val="0011784A"/>
    <w:rsid w:val="00173E64"/>
    <w:rsid w:val="001D4A0F"/>
    <w:rsid w:val="001E1977"/>
    <w:rsid w:val="002257FA"/>
    <w:rsid w:val="002763AB"/>
    <w:rsid w:val="002835CA"/>
    <w:rsid w:val="00294178"/>
    <w:rsid w:val="002A62EA"/>
    <w:rsid w:val="00306077"/>
    <w:rsid w:val="00337FD2"/>
    <w:rsid w:val="00371E39"/>
    <w:rsid w:val="00376BBD"/>
    <w:rsid w:val="003A084E"/>
    <w:rsid w:val="003B1ACF"/>
    <w:rsid w:val="003C0920"/>
    <w:rsid w:val="003D0F67"/>
    <w:rsid w:val="0040392D"/>
    <w:rsid w:val="004364A4"/>
    <w:rsid w:val="004617E2"/>
    <w:rsid w:val="004826F0"/>
    <w:rsid w:val="004E7C31"/>
    <w:rsid w:val="004F3952"/>
    <w:rsid w:val="00500E29"/>
    <w:rsid w:val="00505A52"/>
    <w:rsid w:val="00521547"/>
    <w:rsid w:val="005352CD"/>
    <w:rsid w:val="00564CEB"/>
    <w:rsid w:val="00580F99"/>
    <w:rsid w:val="005F6B0B"/>
    <w:rsid w:val="006103E3"/>
    <w:rsid w:val="00621F98"/>
    <w:rsid w:val="00637428"/>
    <w:rsid w:val="00640087"/>
    <w:rsid w:val="0065393B"/>
    <w:rsid w:val="00660393"/>
    <w:rsid w:val="00711AA4"/>
    <w:rsid w:val="00775A8D"/>
    <w:rsid w:val="007C0CB5"/>
    <w:rsid w:val="007D1A16"/>
    <w:rsid w:val="00810F83"/>
    <w:rsid w:val="00867644"/>
    <w:rsid w:val="0087469A"/>
    <w:rsid w:val="008916A7"/>
    <w:rsid w:val="008919B7"/>
    <w:rsid w:val="008A1D10"/>
    <w:rsid w:val="008B7539"/>
    <w:rsid w:val="008B7561"/>
    <w:rsid w:val="00917155"/>
    <w:rsid w:val="00917DD7"/>
    <w:rsid w:val="00977D1D"/>
    <w:rsid w:val="00982AD7"/>
    <w:rsid w:val="00990125"/>
    <w:rsid w:val="009C6789"/>
    <w:rsid w:val="009E7778"/>
    <w:rsid w:val="00A22B77"/>
    <w:rsid w:val="00A265B9"/>
    <w:rsid w:val="00A54332"/>
    <w:rsid w:val="00A8047E"/>
    <w:rsid w:val="00A804A7"/>
    <w:rsid w:val="00AB1974"/>
    <w:rsid w:val="00AB3241"/>
    <w:rsid w:val="00AB6873"/>
    <w:rsid w:val="00AC18CE"/>
    <w:rsid w:val="00B229F5"/>
    <w:rsid w:val="00B425CC"/>
    <w:rsid w:val="00B44C0A"/>
    <w:rsid w:val="00B541BE"/>
    <w:rsid w:val="00B77208"/>
    <w:rsid w:val="00CB4257"/>
    <w:rsid w:val="00CD3560"/>
    <w:rsid w:val="00CE11D1"/>
    <w:rsid w:val="00CF3564"/>
    <w:rsid w:val="00CF3B75"/>
    <w:rsid w:val="00D32576"/>
    <w:rsid w:val="00D96216"/>
    <w:rsid w:val="00DA0C65"/>
    <w:rsid w:val="00DC2639"/>
    <w:rsid w:val="00DF1F0E"/>
    <w:rsid w:val="00E02DF3"/>
    <w:rsid w:val="00E54CAA"/>
    <w:rsid w:val="00E83A89"/>
    <w:rsid w:val="00E90C24"/>
    <w:rsid w:val="00EC128C"/>
    <w:rsid w:val="00EC1E4D"/>
    <w:rsid w:val="00F50898"/>
    <w:rsid w:val="00F61212"/>
    <w:rsid w:val="00F84C26"/>
    <w:rsid w:val="00F91488"/>
    <w:rsid w:val="00FD2B55"/>
    <w:rsid w:val="00FE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ED110"/>
  <w15:chartTrackingRefBased/>
  <w15:docId w15:val="{141C42C1-D1C7-4D87-B7DB-E80C9DF27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A31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A31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A311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A311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A311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A311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A311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A311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A311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A31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A31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A311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A311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A311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A311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A311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A311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A311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A31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A31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A311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A311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A31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A311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A311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A311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A31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A311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A31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01B54349C90542915E276FE21BA0D8" ma:contentTypeVersion="9" ma:contentTypeDescription="Ein neues Dokument erstellen." ma:contentTypeScope="" ma:versionID="45dd99f046d233c4e8fbf6f25282e51a">
  <xsd:schema xmlns:xsd="http://www.w3.org/2001/XMLSchema" xmlns:xs="http://www.w3.org/2001/XMLSchema" xmlns:p="http://schemas.microsoft.com/office/2006/metadata/properties" xmlns:ns3="65fbf706-56cf-4572-8622-135499e4bd40" targetNamespace="http://schemas.microsoft.com/office/2006/metadata/properties" ma:root="true" ma:fieldsID="15257f91e7cab4050a9102dbf9d5f65d" ns3:_="">
    <xsd:import namespace="65fbf706-56cf-4572-8622-135499e4bd4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bf706-56cf-4572-8622-135499e4bd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5fbf706-56cf-4572-8622-135499e4bd40" xsi:nil="true"/>
  </documentManagement>
</p:properties>
</file>

<file path=customXml/itemProps1.xml><?xml version="1.0" encoding="utf-8"?>
<ds:datastoreItem xmlns:ds="http://schemas.openxmlformats.org/officeDocument/2006/customXml" ds:itemID="{8B63B93B-A6A1-4757-8104-3C822A299AB7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65fbf706-56cf-4572-8622-135499e4bd40"/>
  </ds:schemaRefs>
</ds:datastoreItem>
</file>

<file path=customXml/itemProps2.xml><?xml version="1.0" encoding="utf-8"?>
<ds:datastoreItem xmlns:ds="http://schemas.openxmlformats.org/officeDocument/2006/customXml" ds:itemID="{30EFEA00-27BB-4BF5-8F19-3603012C2A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E38BA5-FB5F-40C3-88FB-99D5D1717816}">
  <ds:schemaRefs>
    <ds:schemaRef ds:uri="http://schemas.microsoft.com/office/2006/metadata/properties"/>
    <ds:schemaRef ds:uri="http://www.w3.org/2000/xmlns/"/>
    <ds:schemaRef ds:uri="65fbf706-56cf-4572-8622-135499e4bd40"/>
    <ds:schemaRef ds:uri="http://www.w3.org/2001/XMLSchema-instan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 Schnöder</dc:creator>
  <cp:keywords/>
  <dc:description/>
  <cp:lastModifiedBy>Sarah Fleck</cp:lastModifiedBy>
  <cp:revision>13</cp:revision>
  <dcterms:created xsi:type="dcterms:W3CDTF">2026-10-21T07:52:00Z</dcterms:created>
  <dcterms:modified xsi:type="dcterms:W3CDTF">2026-10-21T08:31:00Z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0x0101006101B54349C90542915E276FE21BA0D8</vt:lpwstr>
  </property>
</Properties>
</file>